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F6759F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F6759F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401F56A3" wp14:editId="0D4B8ECC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F6759F"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9537BE" w:rsidRPr="00F6759F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F6759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26B1EAF3" wp14:editId="128F20A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582F87" w:rsidRPr="00F6759F" w:rsidRDefault="00582F87" w:rsidP="00582F87">
      <w:pPr>
        <w:rPr>
          <w:sz w:val="26"/>
          <w:szCs w:val="26"/>
        </w:rPr>
      </w:pPr>
    </w:p>
    <w:p w:rsidR="00D855FF" w:rsidRPr="00F6759F" w:rsidRDefault="001F6C32" w:rsidP="001F6C32">
      <w:pPr>
        <w:spacing w:before="60" w:after="60"/>
        <w:rPr>
          <w:b/>
          <w:color w:val="000000" w:themeColor="text1"/>
          <w:sz w:val="26"/>
          <w:szCs w:val="26"/>
        </w:rPr>
      </w:pPr>
      <w:r w:rsidRPr="00F6759F">
        <w:rPr>
          <w:b/>
          <w:color w:val="000000" w:themeColor="text1"/>
          <w:sz w:val="26"/>
          <w:szCs w:val="26"/>
        </w:rPr>
        <w:t xml:space="preserve">                        </w:t>
      </w:r>
    </w:p>
    <w:p w:rsidR="00FA5483" w:rsidRPr="00F6759F" w:rsidRDefault="00D855FF" w:rsidP="001F6C32">
      <w:pPr>
        <w:spacing w:before="60" w:after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                      </w:t>
      </w:r>
      <w:r w:rsidR="001F6C32" w:rsidRPr="00F6759F">
        <w:rPr>
          <w:b/>
          <w:color w:val="000000" w:themeColor="text1"/>
          <w:sz w:val="28"/>
          <w:szCs w:val="28"/>
        </w:rPr>
        <w:t xml:space="preserve">   </w:t>
      </w:r>
      <w:r w:rsidR="00FA5483" w:rsidRPr="00F6759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A5483" w:rsidRPr="00F6759F" w:rsidRDefault="001F6C32" w:rsidP="001F6C32">
      <w:pPr>
        <w:spacing w:before="60" w:after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                         </w:t>
      </w:r>
      <w:r w:rsidR="00FA5483" w:rsidRPr="00F6759F">
        <w:rPr>
          <w:b/>
          <w:color w:val="000000" w:themeColor="text1"/>
          <w:sz w:val="28"/>
          <w:szCs w:val="28"/>
        </w:rPr>
        <w:t xml:space="preserve"> HỌC KỲ:  I</w:t>
      </w:r>
      <w:r w:rsidR="00987684" w:rsidRPr="00F6759F">
        <w:rPr>
          <w:b/>
          <w:color w:val="000000" w:themeColor="text1"/>
          <w:sz w:val="28"/>
          <w:szCs w:val="28"/>
        </w:rPr>
        <w:t>I</w:t>
      </w:r>
      <w:r w:rsidR="00FA5483" w:rsidRPr="00F6759F">
        <w:rPr>
          <w:b/>
          <w:color w:val="000000" w:themeColor="text1"/>
          <w:sz w:val="28"/>
          <w:szCs w:val="28"/>
        </w:rPr>
        <w:t xml:space="preserve">   </w:t>
      </w:r>
      <w:r w:rsidR="00FA5483" w:rsidRPr="00F6759F">
        <w:rPr>
          <w:b/>
          <w:color w:val="000000" w:themeColor="text1"/>
          <w:sz w:val="28"/>
          <w:szCs w:val="28"/>
        </w:rPr>
        <w:tab/>
      </w:r>
      <w:r w:rsidR="00FA5483" w:rsidRPr="00F6759F">
        <w:rPr>
          <w:b/>
          <w:color w:val="000000" w:themeColor="text1"/>
          <w:sz w:val="28"/>
          <w:szCs w:val="28"/>
        </w:rPr>
        <w:tab/>
        <w:t>NĂM HỌC:  2015 – 2016</w:t>
      </w:r>
    </w:p>
    <w:p w:rsidR="00FA5483" w:rsidRPr="00F6759F" w:rsidRDefault="00FA5483" w:rsidP="00FA5483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  <w:r w:rsidRPr="00F6759F">
        <w:rPr>
          <w:b/>
          <w:color w:val="000000" w:themeColor="text1"/>
          <w:sz w:val="28"/>
          <w:szCs w:val="28"/>
        </w:rPr>
        <w:t>Bậc đào tạo</w:t>
      </w:r>
      <w:r w:rsidRPr="00F6759F">
        <w:rPr>
          <w:color w:val="000000" w:themeColor="text1"/>
          <w:sz w:val="28"/>
          <w:szCs w:val="28"/>
        </w:rPr>
        <w:t xml:space="preserve">: </w:t>
      </w:r>
      <w:r w:rsidR="00987684" w:rsidRPr="00F6759F">
        <w:rPr>
          <w:i/>
          <w:sz w:val="28"/>
          <w:szCs w:val="28"/>
        </w:rPr>
        <w:t>CAO ĐẲNG</w:t>
      </w:r>
    </w:p>
    <w:p w:rsidR="00FA5483" w:rsidRPr="00F6759F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Học phần: </w:t>
      </w:r>
      <w:r w:rsidR="00987684" w:rsidRPr="00F6759F">
        <w:rPr>
          <w:sz w:val="28"/>
          <w:szCs w:val="28"/>
        </w:rPr>
        <w:t>KỸ THUẬT VI XỬ LÝ-VI ĐIỀU KHIỂN</w:t>
      </w:r>
    </w:p>
    <w:p w:rsidR="00FA5483" w:rsidRPr="00F6759F" w:rsidRDefault="00987684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>Lớp: 14CĐ-Đ.ĐT</w:t>
      </w:r>
      <w:r w:rsidR="00FA5483" w:rsidRPr="00F6759F">
        <w:rPr>
          <w:b/>
          <w:color w:val="000000" w:themeColor="text1"/>
          <w:sz w:val="28"/>
          <w:szCs w:val="28"/>
        </w:rPr>
        <w:t xml:space="preserve">  Ngày thi:  ____ / ____ / 201 </w:t>
      </w:r>
      <w:r w:rsidR="00FA5483" w:rsidRPr="00F6759F">
        <w:rPr>
          <w:b/>
          <w:color w:val="000000" w:themeColor="text1"/>
          <w:sz w:val="28"/>
          <w:szCs w:val="28"/>
        </w:rPr>
        <w:tab/>
      </w:r>
    </w:p>
    <w:p w:rsidR="00FA5483" w:rsidRPr="00F6759F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Thời gian thi: </w:t>
      </w:r>
      <w:r w:rsidR="00C4615E" w:rsidRPr="00F6759F">
        <w:rPr>
          <w:b/>
          <w:color w:val="000000" w:themeColor="text1"/>
          <w:sz w:val="28"/>
          <w:szCs w:val="28"/>
        </w:rPr>
        <w:t>90 phút</w:t>
      </w:r>
      <w:r w:rsidRPr="00F6759F">
        <w:rPr>
          <w:b/>
          <w:color w:val="000000" w:themeColor="text1"/>
          <w:sz w:val="28"/>
          <w:szCs w:val="28"/>
        </w:rPr>
        <w:t xml:space="preserve"> </w:t>
      </w:r>
      <w:r w:rsidRPr="00F6759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F6759F" w:rsidRDefault="00582F87" w:rsidP="00582F87">
      <w:pPr>
        <w:spacing w:line="276" w:lineRule="auto"/>
        <w:ind w:left="1440" w:firstLine="720"/>
        <w:rPr>
          <w:b/>
          <w:sz w:val="28"/>
          <w:szCs w:val="28"/>
          <w:lang w:val="vi-VN"/>
        </w:rPr>
      </w:pPr>
    </w:p>
    <w:p w:rsidR="00D855FF" w:rsidRPr="00F6759F" w:rsidRDefault="00D855FF" w:rsidP="00582F87">
      <w:pPr>
        <w:spacing w:line="276" w:lineRule="auto"/>
        <w:ind w:left="1440" w:firstLine="720"/>
        <w:rPr>
          <w:b/>
          <w:sz w:val="28"/>
          <w:szCs w:val="28"/>
          <w:lang w:val="vi-VN"/>
        </w:rPr>
      </w:pPr>
    </w:p>
    <w:p w:rsidR="00582F87" w:rsidRPr="00F6759F" w:rsidRDefault="00134BCB" w:rsidP="00FA5483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F675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D7F76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D7F76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F6759F">
        <w:rPr>
          <w:sz w:val="28"/>
          <w:szCs w:val="28"/>
        </w:rPr>
        <w:t xml:space="preserve">      </w:t>
      </w:r>
      <w:r w:rsidR="00582F87" w:rsidRPr="00F6759F">
        <w:rPr>
          <w:sz w:val="28"/>
          <w:szCs w:val="28"/>
          <w:lang w:val="vi-VN"/>
        </w:rPr>
        <w:t>(</w:t>
      </w:r>
      <w:r w:rsidR="00FA5483" w:rsidRPr="00F6759F">
        <w:rPr>
          <w:sz w:val="28"/>
          <w:szCs w:val="28"/>
        </w:rPr>
        <w:t xml:space="preserve">Thí sinh </w:t>
      </w:r>
      <w:r w:rsidR="00582F87" w:rsidRPr="00F6759F">
        <w:rPr>
          <w:sz w:val="28"/>
          <w:szCs w:val="28"/>
          <w:lang w:val="vi-VN"/>
        </w:rPr>
        <w:t xml:space="preserve">không </w:t>
      </w:r>
      <w:r w:rsidR="00582F87" w:rsidRPr="00F6759F">
        <w:rPr>
          <w:sz w:val="28"/>
          <w:szCs w:val="28"/>
        </w:rPr>
        <w:t xml:space="preserve">được </w:t>
      </w:r>
      <w:r w:rsidR="00582F87" w:rsidRPr="00F6759F">
        <w:rPr>
          <w:sz w:val="28"/>
          <w:szCs w:val="28"/>
          <w:lang w:val="vi-VN"/>
        </w:rPr>
        <w:t>sử dụng tài liệu)</w:t>
      </w:r>
    </w:p>
    <w:p w:rsidR="00582F87" w:rsidRPr="00F6759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D855FF" w:rsidRPr="00F6759F" w:rsidRDefault="00D855FF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4A5467" w:rsidRPr="00F6759F" w:rsidRDefault="00AC542A" w:rsidP="00AC542A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 w:rsidRPr="00F6759F">
        <w:rPr>
          <w:b/>
          <w:color w:val="212121"/>
          <w:spacing w:val="-3"/>
          <w:w w:val="98"/>
          <w:sz w:val="28"/>
          <w:szCs w:val="28"/>
        </w:rPr>
        <w:t>Câu 1 :</w:t>
      </w:r>
      <w:r w:rsidRPr="00F6759F">
        <w:rPr>
          <w:color w:val="212121"/>
          <w:spacing w:val="-3"/>
          <w:w w:val="98"/>
          <w:sz w:val="28"/>
          <w:szCs w:val="28"/>
        </w:rPr>
        <w:t xml:space="preserve">  </w:t>
      </w:r>
      <w:r w:rsidRPr="00F6759F">
        <w:rPr>
          <w:sz w:val="28"/>
          <w:szCs w:val="28"/>
        </w:rPr>
        <w:t>(3 điểm)</w:t>
      </w:r>
    </w:p>
    <w:p w:rsidR="001F6C32" w:rsidRPr="00F6759F" w:rsidRDefault="00202BC2" w:rsidP="00202BC2">
      <w:pPr>
        <w:rPr>
          <w:sz w:val="28"/>
          <w:szCs w:val="28"/>
        </w:rPr>
      </w:pPr>
      <w:r w:rsidRPr="00F6759F">
        <w:rPr>
          <w:sz w:val="28"/>
          <w:szCs w:val="28"/>
        </w:rPr>
        <w:t>Viết chương trình điều khiển Port 0 kết nối 8 led đơn sáng dần và tắt dần</w:t>
      </w:r>
    </w:p>
    <w:p w:rsidR="00AC542A" w:rsidRDefault="00097FBF" w:rsidP="00AC542A">
      <w:pPr>
        <w:rPr>
          <w:b/>
          <w:sz w:val="28"/>
          <w:szCs w:val="28"/>
        </w:rPr>
      </w:pPr>
      <w:r w:rsidRPr="00F6759F">
        <w:rPr>
          <w:b/>
          <w:sz w:val="28"/>
          <w:szCs w:val="28"/>
        </w:rPr>
        <w:t>Câu 2: (3 điểm)</w:t>
      </w:r>
    </w:p>
    <w:p w:rsidR="008F63CA" w:rsidRPr="00F6759F" w:rsidRDefault="00AC542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ab/>
      </w:r>
      <w:r w:rsidR="008F63CA" w:rsidRPr="00F6759F">
        <w:rPr>
          <w:sz w:val="28"/>
          <w:szCs w:val="28"/>
        </w:rPr>
        <w:t>Dùng Port1 kết nối với các led để điều khiển đèn giao thông cho một ngã tư với 2 cột đèn. Cho thời gian delay của mỗi đèn như sau: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+Đèn xanh sáng 18s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 Đèn vàng sáng 2s</w:t>
      </w:r>
    </w:p>
    <w:p w:rsidR="001F6C32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 Đèn đỏ sáng 20s</w:t>
      </w:r>
    </w:p>
    <w:p w:rsidR="0030119C" w:rsidRDefault="001D75F0" w:rsidP="008F63CA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 xml:space="preserve">Câu </w:t>
      </w:r>
      <w:r w:rsidR="0030119C" w:rsidRPr="00F6759F">
        <w:rPr>
          <w:sz w:val="28"/>
          <w:szCs w:val="28"/>
          <w:u w:val="single"/>
        </w:rPr>
        <w:t xml:space="preserve"> 3 :</w:t>
      </w:r>
      <w:r w:rsidRPr="00F6759F">
        <w:rPr>
          <w:sz w:val="28"/>
          <w:szCs w:val="28"/>
        </w:rPr>
        <w:t xml:space="preserve">  ( 2 điểm</w:t>
      </w:r>
      <w:r w:rsidR="0030119C" w:rsidRPr="00F6759F">
        <w:rPr>
          <w:sz w:val="28"/>
          <w:szCs w:val="28"/>
        </w:rPr>
        <w:t xml:space="preserve"> )</w:t>
      </w:r>
    </w:p>
    <w:p w:rsidR="004A5467" w:rsidRPr="00F6759F" w:rsidRDefault="004A5467" w:rsidP="008F63CA">
      <w:pPr>
        <w:rPr>
          <w:sz w:val="28"/>
          <w:szCs w:val="28"/>
        </w:rPr>
      </w:pPr>
    </w:p>
    <w:p w:rsidR="00D855FF" w:rsidRDefault="006960B1" w:rsidP="006960B1">
      <w:pPr>
        <w:rPr>
          <w:sz w:val="28"/>
          <w:szCs w:val="28"/>
        </w:rPr>
      </w:pPr>
      <w:r w:rsidRPr="00F6759F">
        <w:rPr>
          <w:sz w:val="28"/>
          <w:szCs w:val="28"/>
        </w:rPr>
        <w:t>Viết chư</w:t>
      </w:r>
      <w:r w:rsidR="004A5467">
        <w:rPr>
          <w:sz w:val="28"/>
          <w:szCs w:val="28"/>
        </w:rPr>
        <w:t>ơng trình delay 1s dùng Timer 0</w:t>
      </w:r>
    </w:p>
    <w:p w:rsidR="004A5467" w:rsidRPr="00F6759F" w:rsidRDefault="004A5467" w:rsidP="006960B1">
      <w:pPr>
        <w:rPr>
          <w:sz w:val="28"/>
          <w:szCs w:val="28"/>
        </w:rPr>
      </w:pPr>
    </w:p>
    <w:p w:rsidR="00931648" w:rsidRDefault="00931648" w:rsidP="00931648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>Câu  4 :</w:t>
      </w:r>
      <w:r w:rsidRPr="00F6759F">
        <w:rPr>
          <w:sz w:val="28"/>
          <w:szCs w:val="28"/>
        </w:rPr>
        <w:t xml:space="preserve">  ( 2 điểm )</w:t>
      </w:r>
    </w:p>
    <w:p w:rsidR="004A5467" w:rsidRPr="00F6759F" w:rsidRDefault="004A5467" w:rsidP="00931648">
      <w:pPr>
        <w:rPr>
          <w:sz w:val="28"/>
          <w:szCs w:val="28"/>
        </w:rPr>
      </w:pPr>
    </w:p>
    <w:p w:rsidR="00931648" w:rsidRPr="00F6759F" w:rsidRDefault="00931648" w:rsidP="00931648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Cho đoạn chương trình sau: :</w:t>
      </w:r>
    </w:p>
    <w:p w:rsidR="00931648" w:rsidRPr="00F6759F" w:rsidRDefault="00931648" w:rsidP="00931648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 xml:space="preserve">MOV A,# 82H </w:t>
      </w:r>
    </w:p>
    <w:p w:rsidR="00931648" w:rsidRPr="00F6759F" w:rsidRDefault="00931648" w:rsidP="00931648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R1,#C5H</w:t>
      </w:r>
    </w:p>
    <w:p w:rsidR="00931648" w:rsidRPr="00F6759F" w:rsidRDefault="00931648" w:rsidP="00931648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ANL A,R1</w:t>
      </w:r>
    </w:p>
    <w:p w:rsidR="00931648" w:rsidRPr="00F6759F" w:rsidRDefault="00931648" w:rsidP="00931648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SWAP A</w:t>
      </w:r>
    </w:p>
    <w:p w:rsidR="00931648" w:rsidRPr="00F6759F" w:rsidRDefault="00931648" w:rsidP="00931648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END</w:t>
      </w:r>
    </w:p>
    <w:p w:rsidR="00931648" w:rsidRPr="00F6759F" w:rsidRDefault="00931648" w:rsidP="00931648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Giải thích đoạn chương trình trên và cho biết kết quả cuối cùng trong thanh ghi A</w:t>
      </w:r>
    </w:p>
    <w:p w:rsidR="0017392A" w:rsidRPr="00F6759F" w:rsidRDefault="0017392A" w:rsidP="0030119C">
      <w:pPr>
        <w:rPr>
          <w:sz w:val="28"/>
          <w:szCs w:val="28"/>
        </w:rPr>
      </w:pPr>
    </w:p>
    <w:p w:rsidR="00D855FF" w:rsidRPr="00F6759F" w:rsidRDefault="00D855FF" w:rsidP="0030119C">
      <w:pPr>
        <w:rPr>
          <w:sz w:val="28"/>
          <w:szCs w:val="28"/>
        </w:rPr>
      </w:pPr>
    </w:p>
    <w:p w:rsidR="00C4615E" w:rsidRPr="00F6759F" w:rsidRDefault="00134BCB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F6759F">
        <w:rPr>
          <w:sz w:val="28"/>
          <w:szCs w:val="28"/>
        </w:rPr>
        <w:t xml:space="preserve">         </w:t>
      </w:r>
    </w:p>
    <w:p w:rsidR="00826464" w:rsidRPr="00F6759F" w:rsidRDefault="00462998" w:rsidP="00462998">
      <w:pPr>
        <w:jc w:val="center"/>
        <w:rPr>
          <w:sz w:val="28"/>
          <w:szCs w:val="28"/>
        </w:rPr>
      </w:pPr>
      <w:r w:rsidRPr="00F6759F">
        <w:rPr>
          <w:sz w:val="28"/>
          <w:szCs w:val="28"/>
        </w:rPr>
        <w:t>_______Hết_______</w:t>
      </w:r>
    </w:p>
    <w:p w:rsidR="00FA5483" w:rsidRPr="00F6759F" w:rsidRDefault="00FA5483" w:rsidP="00462998">
      <w:pPr>
        <w:jc w:val="center"/>
        <w:rPr>
          <w:sz w:val="28"/>
          <w:szCs w:val="28"/>
        </w:rPr>
      </w:pPr>
    </w:p>
    <w:p w:rsidR="00FA5483" w:rsidRPr="00F6759F" w:rsidRDefault="00FA5483" w:rsidP="00462998">
      <w:pPr>
        <w:jc w:val="center"/>
        <w:rPr>
          <w:sz w:val="28"/>
          <w:szCs w:val="28"/>
        </w:rPr>
      </w:pPr>
      <w:r w:rsidRPr="00F6759F">
        <w:rPr>
          <w:sz w:val="28"/>
          <w:szCs w:val="28"/>
        </w:rPr>
        <w:t>GHI CHÚ: CÁN BỘ COI THI KHÔNG ĐƯỢC GIẢI THÍCH GÌ THÊM.</w:t>
      </w:r>
    </w:p>
    <w:p w:rsidR="00826464" w:rsidRPr="00F6759F" w:rsidRDefault="00396A69" w:rsidP="00826464">
      <w:pPr>
        <w:rPr>
          <w:b/>
          <w:sz w:val="28"/>
          <w:szCs w:val="28"/>
          <w:lang w:val="vi-VN"/>
        </w:rPr>
      </w:pPr>
      <w:r w:rsidRPr="00F6759F">
        <w:rPr>
          <w:b/>
          <w:sz w:val="28"/>
          <w:szCs w:val="28"/>
          <w:lang w:val="vi-VN"/>
        </w:rPr>
        <w:lastRenderedPageBreak/>
        <w:t xml:space="preserve"> </w:t>
      </w:r>
      <w:r w:rsidR="00E433F1">
        <w:rPr>
          <w:b/>
          <w:sz w:val="28"/>
          <w:szCs w:val="28"/>
          <w:lang w:val="vi-VN"/>
        </w:rPr>
        <w:t>TRƯỞNG KHOA</w:t>
      </w:r>
      <w:r w:rsidR="00E433F1">
        <w:rPr>
          <w:b/>
          <w:sz w:val="28"/>
          <w:szCs w:val="28"/>
          <w:lang w:val="vi-VN"/>
        </w:rPr>
        <w:tab/>
        <w:t xml:space="preserve">   </w:t>
      </w:r>
      <w:r w:rsidR="00826464" w:rsidRPr="00F6759F">
        <w:rPr>
          <w:b/>
          <w:sz w:val="28"/>
          <w:szCs w:val="28"/>
          <w:lang w:val="vi-VN"/>
        </w:rPr>
        <w:t>TRƯỞNG BỘ MÔN</w:t>
      </w:r>
      <w:r w:rsidR="00826464" w:rsidRPr="00F6759F">
        <w:rPr>
          <w:b/>
          <w:sz w:val="28"/>
          <w:szCs w:val="28"/>
          <w:lang w:val="vi-VN"/>
        </w:rPr>
        <w:tab/>
      </w:r>
      <w:r w:rsidR="00826464"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</w:rPr>
        <w:t xml:space="preserve">   </w:t>
      </w:r>
      <w:r w:rsidR="00FA5483" w:rsidRPr="00F6759F">
        <w:rPr>
          <w:b/>
          <w:sz w:val="28"/>
          <w:szCs w:val="28"/>
        </w:rPr>
        <w:t>GIẢNG VIÊN</w:t>
      </w:r>
      <w:r w:rsidR="00826464" w:rsidRPr="00F6759F">
        <w:rPr>
          <w:b/>
          <w:sz w:val="28"/>
          <w:szCs w:val="28"/>
          <w:lang w:val="vi-VN"/>
        </w:rPr>
        <w:t xml:space="preserve"> RA ĐỀ</w:t>
      </w:r>
    </w:p>
    <w:p w:rsidR="00826464" w:rsidRPr="00F6759F" w:rsidRDefault="00826464" w:rsidP="00396A69">
      <w:pPr>
        <w:ind w:left="-180" w:hanging="540"/>
        <w:rPr>
          <w:i/>
          <w:sz w:val="28"/>
          <w:szCs w:val="28"/>
          <w:lang w:val="vi-VN"/>
        </w:rPr>
      </w:pPr>
      <w:r w:rsidRPr="00F6759F">
        <w:rPr>
          <w:i/>
          <w:sz w:val="28"/>
          <w:szCs w:val="28"/>
        </w:rPr>
        <w:t xml:space="preserve">        </w:t>
      </w:r>
      <w:r w:rsidRPr="00F6759F">
        <w:rPr>
          <w:i/>
          <w:sz w:val="28"/>
          <w:szCs w:val="28"/>
          <w:lang w:val="vi-VN"/>
        </w:rPr>
        <w:t>(Ký tên và ghi rõ họ tên)</w:t>
      </w:r>
      <w:r w:rsidRPr="00F6759F">
        <w:rPr>
          <w:i/>
          <w:sz w:val="28"/>
          <w:szCs w:val="28"/>
          <w:lang w:val="vi-VN"/>
        </w:rPr>
        <w:tab/>
      </w:r>
      <w:r w:rsidRPr="00F6759F">
        <w:rPr>
          <w:i/>
          <w:sz w:val="28"/>
          <w:szCs w:val="28"/>
        </w:rPr>
        <w:t xml:space="preserve"> </w:t>
      </w:r>
      <w:r w:rsidRPr="00F6759F">
        <w:rPr>
          <w:i/>
          <w:sz w:val="28"/>
          <w:szCs w:val="28"/>
          <w:lang w:val="vi-VN"/>
        </w:rPr>
        <w:t>(Ký tên và ghi rõ họ tên)</w:t>
      </w:r>
      <w:r w:rsidRPr="00F6759F">
        <w:rPr>
          <w:i/>
          <w:sz w:val="28"/>
          <w:szCs w:val="28"/>
          <w:lang w:val="vi-VN"/>
        </w:rPr>
        <w:tab/>
      </w:r>
      <w:r w:rsidRPr="00F6759F">
        <w:rPr>
          <w:i/>
          <w:sz w:val="28"/>
          <w:szCs w:val="28"/>
        </w:rPr>
        <w:t xml:space="preserve">     </w:t>
      </w:r>
      <w:r w:rsidR="00396A69" w:rsidRPr="00F6759F">
        <w:rPr>
          <w:i/>
          <w:sz w:val="28"/>
          <w:szCs w:val="28"/>
        </w:rPr>
        <w:t xml:space="preserve">     </w:t>
      </w:r>
      <w:r w:rsidR="00FA5483" w:rsidRPr="00F6759F">
        <w:rPr>
          <w:i/>
          <w:sz w:val="28"/>
          <w:szCs w:val="28"/>
        </w:rPr>
        <w:t xml:space="preserve">  </w:t>
      </w:r>
      <w:r w:rsidRPr="00F6759F">
        <w:rPr>
          <w:i/>
          <w:sz w:val="28"/>
          <w:szCs w:val="28"/>
        </w:rPr>
        <w:t xml:space="preserve"> </w:t>
      </w:r>
      <w:r w:rsidRPr="00F6759F">
        <w:rPr>
          <w:i/>
          <w:sz w:val="28"/>
          <w:szCs w:val="28"/>
          <w:lang w:val="vi-VN"/>
        </w:rPr>
        <w:t>(Ký tên và ghi rõ họ tên)</w:t>
      </w:r>
    </w:p>
    <w:p w:rsidR="00826464" w:rsidRPr="00F6759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 w:rsidRPr="00F6759F">
        <w:rPr>
          <w:sz w:val="28"/>
          <w:szCs w:val="28"/>
        </w:rPr>
        <w:t xml:space="preserve">                         </w:t>
      </w:r>
      <w:r w:rsidR="002316E8" w:rsidRPr="00F6759F">
        <w:rPr>
          <w:sz w:val="28"/>
          <w:szCs w:val="28"/>
        </w:rPr>
        <w:t xml:space="preserve">                            </w:t>
      </w:r>
      <w:r w:rsidRPr="00F6759F">
        <w:rPr>
          <w:sz w:val="28"/>
          <w:szCs w:val="28"/>
        </w:rPr>
        <w:t xml:space="preserve"> </w:t>
      </w:r>
      <w:r w:rsidRPr="00F6759F">
        <w:rPr>
          <w:b/>
          <w:sz w:val="28"/>
          <w:szCs w:val="28"/>
        </w:rPr>
        <w:t xml:space="preserve">Huỳnh Ngọc </w:t>
      </w:r>
      <w:r w:rsidR="00E7522D" w:rsidRPr="00F6759F">
        <w:rPr>
          <w:b/>
          <w:sz w:val="28"/>
          <w:szCs w:val="28"/>
        </w:rPr>
        <w:t>M</w:t>
      </w:r>
      <w:r w:rsidRPr="00F6759F">
        <w:rPr>
          <w:b/>
          <w:sz w:val="28"/>
          <w:szCs w:val="28"/>
        </w:rPr>
        <w:t>ai</w:t>
      </w:r>
      <w:r w:rsidRPr="00F6759F">
        <w:rPr>
          <w:b/>
          <w:sz w:val="28"/>
          <w:szCs w:val="28"/>
        </w:rPr>
        <w:tab/>
        <w:t>Nguyễn Thị Tố Nga</w:t>
      </w:r>
    </w:p>
    <w:p w:rsidR="00AE4A34" w:rsidRPr="00F6759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sz w:val="28"/>
          <w:szCs w:val="28"/>
        </w:rPr>
      </w:pPr>
    </w:p>
    <w:p w:rsidR="00D07595" w:rsidRPr="00F6759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  <w:r w:rsidRPr="00F6759F">
        <w:rPr>
          <w:sz w:val="28"/>
          <w:szCs w:val="28"/>
        </w:rPr>
        <w:br w:type="page"/>
      </w:r>
      <w:r w:rsidR="00AE4A34" w:rsidRPr="00F6759F">
        <w:rPr>
          <w:sz w:val="28"/>
          <w:szCs w:val="28"/>
        </w:rPr>
        <w:lastRenderedPageBreak/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F6759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F6759F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6759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6759F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07595" w:rsidRPr="00F6759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F6759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F6759F" w:rsidRDefault="00D07595" w:rsidP="00D07595">
      <w:pPr>
        <w:rPr>
          <w:sz w:val="28"/>
          <w:szCs w:val="28"/>
        </w:rPr>
      </w:pPr>
    </w:p>
    <w:p w:rsidR="009537BE" w:rsidRPr="00F6759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9D3DF7" w:rsidRPr="00F6759F" w:rsidRDefault="009537BE" w:rsidP="009D3DF7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</w:t>
      </w:r>
      <w:r w:rsidR="009D3DF7" w:rsidRPr="00F6759F">
        <w:rPr>
          <w:b/>
          <w:color w:val="000000" w:themeColor="text1"/>
          <w:sz w:val="28"/>
          <w:szCs w:val="28"/>
        </w:rPr>
        <w:t xml:space="preserve">HỌC KỲ:  II   </w:t>
      </w:r>
      <w:r w:rsidR="009D3DF7" w:rsidRPr="00F6759F">
        <w:rPr>
          <w:b/>
          <w:color w:val="000000" w:themeColor="text1"/>
          <w:sz w:val="28"/>
          <w:szCs w:val="28"/>
        </w:rPr>
        <w:tab/>
      </w:r>
      <w:r w:rsidR="009D3DF7" w:rsidRPr="00F6759F">
        <w:rPr>
          <w:b/>
          <w:color w:val="000000" w:themeColor="text1"/>
          <w:sz w:val="28"/>
          <w:szCs w:val="28"/>
        </w:rPr>
        <w:tab/>
        <w:t>NĂM HỌC:  2015 – 2016</w:t>
      </w:r>
    </w:p>
    <w:p w:rsidR="009D3DF7" w:rsidRPr="00F6759F" w:rsidRDefault="009D3DF7" w:rsidP="009D3DF7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</w:p>
    <w:p w:rsidR="009D3DF7" w:rsidRPr="00F6759F" w:rsidRDefault="009D3DF7" w:rsidP="009D3DF7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  <w:r w:rsidRPr="00F6759F">
        <w:rPr>
          <w:b/>
          <w:color w:val="000000" w:themeColor="text1"/>
          <w:sz w:val="28"/>
          <w:szCs w:val="28"/>
        </w:rPr>
        <w:t>Bậc đào tạo</w:t>
      </w:r>
      <w:r w:rsidRPr="00F6759F">
        <w:rPr>
          <w:color w:val="000000" w:themeColor="text1"/>
          <w:sz w:val="28"/>
          <w:szCs w:val="28"/>
        </w:rPr>
        <w:t xml:space="preserve">: </w:t>
      </w:r>
      <w:r w:rsidRPr="00F6759F">
        <w:rPr>
          <w:i/>
          <w:sz w:val="28"/>
          <w:szCs w:val="28"/>
        </w:rPr>
        <w:t>CAO ĐẲNG</w:t>
      </w:r>
    </w:p>
    <w:p w:rsidR="009D3DF7" w:rsidRPr="00F6759F" w:rsidRDefault="009D3DF7" w:rsidP="009D3DF7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F6759F">
        <w:rPr>
          <w:sz w:val="28"/>
          <w:szCs w:val="28"/>
        </w:rPr>
        <w:t>KỸ THUẬT VI XỬ LÝ-VI ĐIỀU KHIỂN</w:t>
      </w:r>
    </w:p>
    <w:p w:rsidR="009D3DF7" w:rsidRPr="00F6759F" w:rsidRDefault="009D3DF7" w:rsidP="009D3DF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Lớp: 14CĐ-Đ.ĐT  Ngày thi:  ____ / ____ / 201 </w:t>
      </w:r>
      <w:r w:rsidRPr="00F6759F">
        <w:rPr>
          <w:b/>
          <w:color w:val="000000" w:themeColor="text1"/>
          <w:sz w:val="28"/>
          <w:szCs w:val="28"/>
        </w:rPr>
        <w:tab/>
      </w:r>
    </w:p>
    <w:p w:rsidR="009D3DF7" w:rsidRPr="00F6759F" w:rsidRDefault="009D3DF7" w:rsidP="009D3DF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F6759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F6759F" w:rsidRDefault="009537BE" w:rsidP="009D3DF7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F6759F" w:rsidRDefault="009537BE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F675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FA1CE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FA1CE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Pr="00F6759F">
        <w:rPr>
          <w:sz w:val="28"/>
          <w:szCs w:val="28"/>
        </w:rPr>
        <w:t xml:space="preserve">      </w:t>
      </w:r>
      <w:r w:rsidRPr="00F6759F">
        <w:rPr>
          <w:sz w:val="28"/>
          <w:szCs w:val="28"/>
          <w:lang w:val="vi-VN"/>
        </w:rPr>
        <w:t>(</w:t>
      </w:r>
      <w:r w:rsidRPr="00F6759F">
        <w:rPr>
          <w:sz w:val="28"/>
          <w:szCs w:val="28"/>
        </w:rPr>
        <w:t xml:space="preserve">Thí sinh </w:t>
      </w:r>
      <w:r w:rsidR="003C28FD" w:rsidRPr="00F6759F">
        <w:rPr>
          <w:sz w:val="28"/>
          <w:szCs w:val="28"/>
        </w:rPr>
        <w:t>k</w:t>
      </w:r>
      <w:r w:rsidRPr="00F6759F">
        <w:rPr>
          <w:sz w:val="28"/>
          <w:szCs w:val="28"/>
          <w:lang w:val="vi-VN"/>
        </w:rPr>
        <w:t xml:space="preserve">hông </w:t>
      </w:r>
      <w:r w:rsidRPr="00F6759F">
        <w:rPr>
          <w:sz w:val="28"/>
          <w:szCs w:val="28"/>
        </w:rPr>
        <w:t xml:space="preserve">được </w:t>
      </w:r>
      <w:r w:rsidRPr="00F6759F">
        <w:rPr>
          <w:sz w:val="28"/>
          <w:szCs w:val="28"/>
          <w:lang w:val="vi-VN"/>
        </w:rPr>
        <w:t>sử dụng tài liệu)</w:t>
      </w:r>
    </w:p>
    <w:p w:rsidR="00D07595" w:rsidRPr="00F6759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100"/>
        <w:gridCol w:w="1069"/>
      </w:tblGrid>
      <w:tr w:rsidR="00ED42B3" w:rsidRPr="00F6759F" w:rsidTr="003800D2">
        <w:trPr>
          <w:trHeight w:val="338"/>
        </w:trPr>
        <w:tc>
          <w:tcPr>
            <w:tcW w:w="754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100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1069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F6759F" w:rsidTr="008F63CA">
        <w:trPr>
          <w:trHeight w:val="1158"/>
        </w:trPr>
        <w:tc>
          <w:tcPr>
            <w:tcW w:w="754" w:type="dxa"/>
          </w:tcPr>
          <w:p w:rsidR="008F63CA" w:rsidRPr="00F6759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1</w:t>
            </w:r>
          </w:p>
          <w:p w:rsidR="00D07595" w:rsidRPr="00F6759F" w:rsidRDefault="00D07595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</w:tc>
        <w:tc>
          <w:tcPr>
            <w:tcW w:w="422" w:type="dxa"/>
          </w:tcPr>
          <w:p w:rsidR="00D07595" w:rsidRPr="00F6759F" w:rsidRDefault="00D07595" w:rsidP="00D07595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100" w:type="dxa"/>
          </w:tcPr>
          <w:p w:rsidR="00FD3BDE" w:rsidRPr="00F6759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FD3BDE" w:rsidRPr="00F6759F" w:rsidRDefault="001B7C42" w:rsidP="001B7C42">
            <w:pPr>
              <w:ind w:left="1440" w:hanging="929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Chương trình:</w:t>
            </w:r>
          </w:p>
          <w:p w:rsidR="00FD3BDE" w:rsidRPr="00F6759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ORG 0000H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Star: 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P0,#00H</w:t>
            </w:r>
            <w:r w:rsidRPr="00F6759F">
              <w:rPr>
                <w:sz w:val="28"/>
                <w:szCs w:val="28"/>
              </w:rPr>
              <w:tab/>
              <w:t>; TẮT P.0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S1: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</w:t>
            </w:r>
            <w:r w:rsidRPr="00F6759F">
              <w:rPr>
                <w:sz w:val="28"/>
                <w:szCs w:val="28"/>
              </w:rPr>
              <w:tab/>
              <w:t>; gọi chương trình delay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A, P0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chuyển nội dung p0 vao thanh ghi A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SETB C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làm C=1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RLC A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xoay trái thanh ghi A có cờ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P0,A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chuyển nội dung thanh ghi A ra p0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JNC S1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khi cờ C=0 nhảy về nhãn S1, C=1: tiếp tục thực hiện lệnh kế</w:t>
            </w:r>
          </w:p>
          <w:p w:rsidR="008F63CA" w:rsidRPr="00F6759F" w:rsidRDefault="008F63CA" w:rsidP="00202BC2">
            <w:pPr>
              <w:rPr>
                <w:sz w:val="28"/>
                <w:szCs w:val="28"/>
              </w:rPr>
            </w:pPr>
          </w:p>
          <w:p w:rsidR="008F63CA" w:rsidRPr="00F6759F" w:rsidRDefault="008F63CA" w:rsidP="00202BC2">
            <w:pPr>
              <w:rPr>
                <w:sz w:val="28"/>
                <w:szCs w:val="28"/>
              </w:rPr>
            </w:pP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S2: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</w:t>
            </w:r>
            <w:r w:rsidRPr="00F6759F">
              <w:rPr>
                <w:sz w:val="28"/>
                <w:szCs w:val="28"/>
              </w:rPr>
              <w:tab/>
              <w:t>; gọi chương trình delay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A,P0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chuyển nội dung p0 vao thanh ghi A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CLR C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làm C=0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RLC A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xoay trái thanh ghi A có cờ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P0,A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chuyển nội dung thanh ghi A ra p0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lastRenderedPageBreak/>
              <w:tab/>
              <w:t>JC S</w:t>
            </w:r>
            <w:r w:rsidR="0062536A" w:rsidRPr="00F6759F">
              <w:rPr>
                <w:sz w:val="28"/>
                <w:szCs w:val="28"/>
              </w:rPr>
              <w:t>2</w:t>
            </w:r>
            <w:r w:rsidR="0062536A" w:rsidRPr="00F6759F">
              <w:rPr>
                <w:sz w:val="28"/>
                <w:szCs w:val="28"/>
              </w:rPr>
              <w:tab/>
            </w:r>
            <w:r w:rsidR="0062536A" w:rsidRPr="00F6759F">
              <w:rPr>
                <w:sz w:val="28"/>
                <w:szCs w:val="28"/>
              </w:rPr>
              <w:tab/>
            </w:r>
            <w:r w:rsidR="0062536A" w:rsidRPr="00F6759F">
              <w:rPr>
                <w:sz w:val="28"/>
                <w:szCs w:val="28"/>
              </w:rPr>
              <w:tab/>
              <w:t>; khi cờ C=1 nhảy về nhãn S2</w:t>
            </w:r>
            <w:r w:rsidRPr="00F6759F">
              <w:rPr>
                <w:sz w:val="28"/>
                <w:szCs w:val="28"/>
              </w:rPr>
              <w:t>, C=0: tiếp tục thực hiện lệnh kế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SJMP Star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nhảy về nhãn Star để thực hiệ</w:t>
            </w:r>
            <w:r w:rsidR="0062536A" w:rsidRPr="00F6759F">
              <w:rPr>
                <w:sz w:val="28"/>
                <w:szCs w:val="28"/>
              </w:rPr>
              <w:t>n</w:t>
            </w:r>
            <w:r w:rsidRPr="00F6759F">
              <w:rPr>
                <w:sz w:val="28"/>
                <w:szCs w:val="28"/>
              </w:rPr>
              <w:t xml:space="preserve"> lại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</w:p>
          <w:p w:rsidR="008F63CA" w:rsidRPr="00F6759F" w:rsidRDefault="008F63CA" w:rsidP="00202BC2">
            <w:pPr>
              <w:rPr>
                <w:sz w:val="28"/>
                <w:szCs w:val="28"/>
              </w:rPr>
            </w:pPr>
          </w:p>
          <w:p w:rsidR="008F63CA" w:rsidRPr="00F6759F" w:rsidRDefault="008F63CA" w:rsidP="00202BC2">
            <w:pPr>
              <w:rPr>
                <w:sz w:val="28"/>
                <w:szCs w:val="28"/>
              </w:rPr>
            </w:pP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; chương trình con delay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DELAY: </w:t>
            </w:r>
            <w:r w:rsidRPr="00F6759F">
              <w:rPr>
                <w:sz w:val="28"/>
                <w:szCs w:val="28"/>
              </w:rPr>
              <w:tab/>
              <w:t>MOV R0,#0FFH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DEL2: 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MOV R1,#0FFH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DEL1: 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DJNZ R1,DEL1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DJNZ R0,DEL2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RET</w:t>
            </w:r>
          </w:p>
          <w:p w:rsidR="00202BC2" w:rsidRPr="00F6759F" w:rsidRDefault="00202BC2" w:rsidP="00202BC2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END</w:t>
            </w:r>
          </w:p>
          <w:p w:rsidR="00811A97" w:rsidRPr="00F6759F" w:rsidRDefault="00811A97" w:rsidP="001B7C42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69" w:type="dxa"/>
          </w:tcPr>
          <w:p w:rsidR="00FD3BDE" w:rsidRPr="00F6759F" w:rsidRDefault="00AE4A34" w:rsidP="00AE4A34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6D1D1D" w:rsidRDefault="006D1D1D" w:rsidP="00FD3BDE">
            <w:pPr>
              <w:rPr>
                <w:sz w:val="28"/>
                <w:szCs w:val="28"/>
              </w:rPr>
            </w:pPr>
          </w:p>
          <w:p w:rsidR="006D1D1D" w:rsidRPr="00F6759F" w:rsidRDefault="006D1D1D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6D1D1D" w:rsidRDefault="006D1D1D" w:rsidP="00FD3BDE">
            <w:pPr>
              <w:rPr>
                <w:sz w:val="28"/>
                <w:szCs w:val="28"/>
              </w:rPr>
            </w:pPr>
          </w:p>
          <w:p w:rsidR="006D1D1D" w:rsidRPr="00F6759F" w:rsidRDefault="006D1D1D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lastRenderedPageBreak/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D07595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  <w:tr w:rsidR="00ED42B3" w:rsidRPr="00F6759F" w:rsidTr="00273DB7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F6759F" w:rsidRDefault="00EE14B2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lastRenderedPageBreak/>
              <w:t>2</w:t>
            </w: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6759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DE" w:rsidRPr="00F6759F" w:rsidRDefault="001B7C42" w:rsidP="00FD3BDE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Chương trình</w:t>
            </w:r>
          </w:p>
          <w:p w:rsidR="00E11560" w:rsidRPr="00F6759F" w:rsidRDefault="00E11560" w:rsidP="00FD3BDE">
            <w:pPr>
              <w:rPr>
                <w:b/>
                <w:sz w:val="28"/>
                <w:szCs w:val="28"/>
              </w:rPr>
            </w:pPr>
          </w:p>
          <w:p w:rsidR="008F63CA" w:rsidRPr="00F6759F" w:rsidRDefault="00FD3BDE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="008F63CA" w:rsidRPr="00F6759F">
              <w:rPr>
                <w:sz w:val="28"/>
                <w:szCs w:val="28"/>
              </w:rPr>
              <w:t>ORG 0000H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S: </w:t>
            </w:r>
            <w:r w:rsidRPr="00F6759F">
              <w:rPr>
                <w:sz w:val="28"/>
                <w:szCs w:val="28"/>
              </w:rPr>
              <w:tab/>
              <w:t>MOV P0,#21H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Đ1 + X2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18S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18s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P0,#22H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Đ1 + V2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2S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2s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P0,#0CH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X1 + Đ2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18S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18s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P0,#14H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V1 + Đ2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2S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2s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SJMP 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 18S: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R1,#18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DEL1: 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DJNZ R1,DEL1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 2S: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DELAY1S: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TMOD,#01H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R0,#20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RE: 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TL0,#LOW(-50000)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TH0,#HIGH(-50000)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SETB TR0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lastRenderedPageBreak/>
              <w:tab/>
              <w:t>JNB TF0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CLR TF0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DJNZ R0,RE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END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</w:p>
          <w:p w:rsidR="003800D2" w:rsidRPr="00F6759F" w:rsidRDefault="003800D2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56" w:rsidRPr="00F6759F" w:rsidRDefault="00A21956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4E0AAC" w:rsidRPr="00F6759F" w:rsidRDefault="00EE14B2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3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A21956" w:rsidRPr="00F6759F" w:rsidRDefault="00A21956" w:rsidP="004E0AAC">
            <w:pPr>
              <w:rPr>
                <w:sz w:val="28"/>
                <w:szCs w:val="28"/>
              </w:rPr>
            </w:pPr>
          </w:p>
          <w:p w:rsidR="00A21956" w:rsidRPr="00F6759F" w:rsidRDefault="00A21956" w:rsidP="004E0AAC">
            <w:pPr>
              <w:rPr>
                <w:sz w:val="28"/>
                <w:szCs w:val="28"/>
              </w:rPr>
            </w:pPr>
          </w:p>
          <w:p w:rsidR="006B6936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A21956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</w:t>
            </w:r>
            <w:r w:rsidR="004E0AAC" w:rsidRPr="00F6759F">
              <w:rPr>
                <w:sz w:val="28"/>
                <w:szCs w:val="28"/>
              </w:rPr>
              <w:t>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E11560" w:rsidRPr="00F6759F" w:rsidRDefault="00E11560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273DB7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273DB7" w:rsidRPr="00F6759F" w:rsidRDefault="00273DB7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</w:t>
            </w:r>
            <w:r w:rsidR="008F63CA" w:rsidRPr="00F6759F">
              <w:rPr>
                <w:sz w:val="28"/>
                <w:szCs w:val="28"/>
              </w:rPr>
              <w:t>2</w:t>
            </w:r>
            <w:r w:rsidRPr="00F6759F">
              <w:rPr>
                <w:sz w:val="28"/>
                <w:szCs w:val="28"/>
              </w:rPr>
              <w:t>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6D1D1D" w:rsidRPr="00F6759F" w:rsidRDefault="006D1D1D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0.25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</w:tc>
      </w:tr>
      <w:tr w:rsidR="00335901" w:rsidRPr="00F6759F" w:rsidTr="004B6CF5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F6759F" w:rsidRDefault="00335901" w:rsidP="004B6CF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6960B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Chương trình delay 1s dùng Timer 0</w:t>
            </w:r>
            <w:r w:rsidRPr="00F6759F">
              <w:rPr>
                <w:sz w:val="28"/>
                <w:szCs w:val="28"/>
              </w:rPr>
              <w:tab/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7802A1" w:rsidP="00335901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2</w:t>
            </w:r>
          </w:p>
          <w:p w:rsidR="00335901" w:rsidRPr="00F6759F" w:rsidRDefault="00335901" w:rsidP="00D0759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</w:tr>
      <w:tr w:rsidR="00335901" w:rsidRPr="00F6759F" w:rsidTr="006D1D1D">
        <w:trPr>
          <w:trHeight w:val="4473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F6759F" w:rsidRDefault="00335901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  <w:p w:rsidR="006960B1" w:rsidRPr="00F6759F" w:rsidRDefault="006960B1" w:rsidP="006960B1">
            <w:pPr>
              <w:rPr>
                <w:b/>
                <w:sz w:val="28"/>
                <w:szCs w:val="28"/>
              </w:rPr>
            </w:pP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ind w:firstLine="720"/>
              <w:rPr>
                <w:color w:val="000000"/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delay: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mov </w:t>
            </w:r>
            <w:r w:rsidRPr="00F6759F">
              <w:rPr>
                <w:sz w:val="28"/>
                <w:szCs w:val="28"/>
              </w:rPr>
              <w:tab/>
              <w:t>7fh,#20h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ind w:firstLine="72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de: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clr </w:t>
            </w:r>
            <w:r w:rsidRPr="00F6759F">
              <w:rPr>
                <w:sz w:val="28"/>
                <w:szCs w:val="28"/>
              </w:rPr>
              <w:tab/>
              <w:t>tr0</w:t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mov </w:t>
            </w:r>
            <w:r w:rsidRPr="00F6759F">
              <w:rPr>
                <w:sz w:val="28"/>
                <w:szCs w:val="28"/>
              </w:rPr>
              <w:tab/>
              <w:t>th0,#high(15536)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mov </w:t>
            </w:r>
            <w:r w:rsidRPr="00F6759F">
              <w:rPr>
                <w:sz w:val="28"/>
                <w:szCs w:val="28"/>
              </w:rPr>
              <w:tab/>
              <w:t>tl0,#low(15536)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setb </w:t>
            </w:r>
            <w:r w:rsidRPr="00F6759F">
              <w:rPr>
                <w:sz w:val="28"/>
                <w:szCs w:val="28"/>
              </w:rPr>
              <w:tab/>
              <w:t>tr0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clr </w:t>
            </w:r>
            <w:r w:rsidRPr="00F6759F">
              <w:rPr>
                <w:sz w:val="28"/>
                <w:szCs w:val="28"/>
              </w:rPr>
              <w:tab/>
              <w:t>tf0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jnb </w:t>
            </w:r>
            <w:r w:rsidRPr="00F6759F">
              <w:rPr>
                <w:sz w:val="28"/>
                <w:szCs w:val="28"/>
              </w:rPr>
              <w:tab/>
              <w:t>tf0,$</w:t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djnz </w:t>
            </w:r>
            <w:r w:rsidRPr="00F6759F">
              <w:rPr>
                <w:sz w:val="28"/>
                <w:szCs w:val="28"/>
              </w:rPr>
              <w:tab/>
              <w:t>7fh,de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ret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</w:p>
          <w:p w:rsidR="006960B1" w:rsidRPr="00F6759F" w:rsidRDefault="006960B1" w:rsidP="006960B1">
            <w:pPr>
              <w:autoSpaceDE w:val="0"/>
              <w:autoSpaceDN w:val="0"/>
              <w:adjustRightInd w:val="0"/>
              <w:ind w:firstLine="72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end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</w:p>
          <w:p w:rsidR="00335901" w:rsidRPr="00F6759F" w:rsidRDefault="00335901" w:rsidP="00623170">
            <w:pPr>
              <w:widowControl w:val="0"/>
              <w:spacing w:line="48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335901" w:rsidRPr="00F6759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</w:tc>
      </w:tr>
      <w:tr w:rsidR="0017392A" w:rsidRPr="00F6759F" w:rsidTr="004B6CF5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      Giải thích đoạn chương trình và kết quả của thanh ghi A     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931648" w:rsidRPr="00F6759F" w:rsidRDefault="0017392A" w:rsidP="00931648">
            <w:pPr>
              <w:rPr>
                <w:b/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           </w:t>
            </w:r>
            <w:r w:rsidR="00931648" w:rsidRPr="00F6759F">
              <w:rPr>
                <w:sz w:val="28"/>
                <w:szCs w:val="28"/>
              </w:rPr>
              <w:t>Giải thích đoạn chương trình</w:t>
            </w:r>
            <w:r w:rsidR="00931648" w:rsidRPr="00F6759F">
              <w:rPr>
                <w:b/>
                <w:sz w:val="28"/>
                <w:szCs w:val="28"/>
              </w:rPr>
              <w:t>:</w:t>
            </w: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 xml:space="preserve">MOV A,# 82H </w:t>
            </w:r>
            <w:r w:rsidRPr="00F6759F">
              <w:rPr>
                <w:sz w:val="28"/>
                <w:szCs w:val="28"/>
              </w:rPr>
              <w:tab/>
              <w:t>; chuyển giá trị 82 h vào thanh ghi A</w:t>
            </w: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R1,#C5H</w:t>
            </w:r>
            <w:r w:rsidRPr="00F6759F">
              <w:rPr>
                <w:sz w:val="28"/>
                <w:szCs w:val="28"/>
              </w:rPr>
              <w:tab/>
              <w:t>; chuyển giá trị C5h vào thanh ghi R1</w:t>
            </w: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</w:p>
          <w:p w:rsidR="00931648" w:rsidRPr="00F6759F" w:rsidRDefault="00931648" w:rsidP="00931648">
            <w:pPr>
              <w:ind w:left="2880" w:hanging="2160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ANL A,R1   </w:t>
            </w:r>
            <w:r w:rsidRPr="00F6759F">
              <w:rPr>
                <w:sz w:val="28"/>
                <w:szCs w:val="28"/>
              </w:rPr>
              <w:tab/>
              <w:t>; thực hiện phép toán AND nội dung thanh ghi A với R1, lưu kết quả vào thanh ghi A, A=80h</w:t>
            </w:r>
          </w:p>
          <w:p w:rsidR="00931648" w:rsidRPr="00F6759F" w:rsidRDefault="00931648" w:rsidP="00931648">
            <w:pPr>
              <w:ind w:left="2880" w:hanging="2160"/>
              <w:rPr>
                <w:sz w:val="28"/>
                <w:szCs w:val="28"/>
              </w:rPr>
            </w:pP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SWAP A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 </w:t>
            </w:r>
            <w:r w:rsidR="00D15952" w:rsidRPr="00F6759F">
              <w:rPr>
                <w:sz w:val="28"/>
                <w:szCs w:val="28"/>
              </w:rPr>
              <w:t xml:space="preserve">hoán </w:t>
            </w:r>
            <w:r w:rsidRPr="00F6759F">
              <w:rPr>
                <w:sz w:val="28"/>
                <w:szCs w:val="28"/>
              </w:rPr>
              <w:t>chuyển nội dung 4 bit thấp và 4 bit cao trong thanh ghi A</w:t>
            </w: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END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kết thúc chương trình </w:t>
            </w:r>
            <w:r w:rsidRPr="00F6759F">
              <w:rPr>
                <w:sz w:val="28"/>
                <w:szCs w:val="28"/>
              </w:rPr>
              <w:tab/>
            </w: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</w:p>
          <w:p w:rsidR="00931648" w:rsidRPr="00F6759F" w:rsidRDefault="00931648" w:rsidP="00931648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Kết quả cuối cùng trong thanh ghi A là 08H</w:t>
            </w:r>
          </w:p>
          <w:p w:rsidR="00931648" w:rsidRPr="00F6759F" w:rsidRDefault="00931648" w:rsidP="00931648">
            <w:pPr>
              <w:autoSpaceDE w:val="0"/>
              <w:autoSpaceDN w:val="0"/>
              <w:adjustRightInd w:val="0"/>
              <w:ind w:right="855"/>
              <w:rPr>
                <w:rFonts w:eastAsia="Calibri"/>
                <w:sz w:val="28"/>
                <w:szCs w:val="28"/>
              </w:rPr>
            </w:pPr>
            <w:r w:rsidRPr="00F6759F">
              <w:rPr>
                <w:rFonts w:eastAsia="Calibri"/>
                <w:sz w:val="28"/>
                <w:szCs w:val="28"/>
              </w:rPr>
              <w:t xml:space="preserve">                                                   </w:t>
            </w:r>
          </w:p>
          <w:p w:rsidR="0017392A" w:rsidRPr="00F6759F" w:rsidRDefault="0017392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2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931648" w:rsidRPr="00F6759F" w:rsidRDefault="00931648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931648" w:rsidRPr="00F6759F" w:rsidRDefault="00931648" w:rsidP="0017392A">
            <w:pPr>
              <w:rPr>
                <w:sz w:val="28"/>
                <w:szCs w:val="28"/>
              </w:rPr>
            </w:pPr>
          </w:p>
          <w:p w:rsidR="00931648" w:rsidRPr="00F6759F" w:rsidRDefault="00931648" w:rsidP="0017392A">
            <w:pPr>
              <w:rPr>
                <w:sz w:val="28"/>
                <w:szCs w:val="28"/>
              </w:rPr>
            </w:pPr>
          </w:p>
          <w:p w:rsidR="00931648" w:rsidRPr="00F6759F" w:rsidRDefault="00931648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</w:tbl>
    <w:p w:rsidR="006B6936" w:rsidRPr="00F6759F" w:rsidRDefault="00961FDE" w:rsidP="00806AB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N</w:t>
      </w:r>
      <w:bookmarkStart w:id="0" w:name="_GoBack"/>
      <w:bookmarkEnd w:id="0"/>
      <w:r w:rsidR="00806AB2" w:rsidRPr="00F6759F">
        <w:rPr>
          <w:b/>
          <w:sz w:val="26"/>
          <w:szCs w:val="26"/>
        </w:rPr>
        <w:t xml:space="preserve">ỘI </w:t>
      </w:r>
      <w:r w:rsidR="008D5DF5" w:rsidRPr="00F6759F">
        <w:rPr>
          <w:b/>
          <w:sz w:val="26"/>
          <w:szCs w:val="26"/>
        </w:rPr>
        <w:t>DUNG</w:t>
      </w:r>
    </w:p>
    <w:sectPr w:rsidR="006B6936" w:rsidRPr="00F6759F" w:rsidSect="00E433F1">
      <w:pgSz w:w="11907" w:h="16839" w:code="9"/>
      <w:pgMar w:top="567" w:right="1134" w:bottom="567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4507B"/>
    <w:rsid w:val="000632E5"/>
    <w:rsid w:val="000718CC"/>
    <w:rsid w:val="000829FA"/>
    <w:rsid w:val="00097FBF"/>
    <w:rsid w:val="000E3773"/>
    <w:rsid w:val="00134BCB"/>
    <w:rsid w:val="00150D78"/>
    <w:rsid w:val="0017392A"/>
    <w:rsid w:val="001B7C42"/>
    <w:rsid w:val="001D64E2"/>
    <w:rsid w:val="001D75F0"/>
    <w:rsid w:val="001F6C32"/>
    <w:rsid w:val="00202BC2"/>
    <w:rsid w:val="00230E19"/>
    <w:rsid w:val="002316E8"/>
    <w:rsid w:val="00273DB7"/>
    <w:rsid w:val="0030119C"/>
    <w:rsid w:val="00335901"/>
    <w:rsid w:val="00337449"/>
    <w:rsid w:val="003678CD"/>
    <w:rsid w:val="003800D2"/>
    <w:rsid w:val="00396A69"/>
    <w:rsid w:val="003C28FD"/>
    <w:rsid w:val="003D7F76"/>
    <w:rsid w:val="00462998"/>
    <w:rsid w:val="00495B19"/>
    <w:rsid w:val="004A5467"/>
    <w:rsid w:val="004E0AAC"/>
    <w:rsid w:val="00582F87"/>
    <w:rsid w:val="0059650C"/>
    <w:rsid w:val="005F14B2"/>
    <w:rsid w:val="00623170"/>
    <w:rsid w:val="0062536A"/>
    <w:rsid w:val="006960B1"/>
    <w:rsid w:val="006B6936"/>
    <w:rsid w:val="006D1D1D"/>
    <w:rsid w:val="006D359D"/>
    <w:rsid w:val="007802A1"/>
    <w:rsid w:val="007C78F1"/>
    <w:rsid w:val="007D3390"/>
    <w:rsid w:val="00806AB2"/>
    <w:rsid w:val="00807062"/>
    <w:rsid w:val="00811A97"/>
    <w:rsid w:val="00816B07"/>
    <w:rsid w:val="00826464"/>
    <w:rsid w:val="008B166A"/>
    <w:rsid w:val="008D5DF5"/>
    <w:rsid w:val="008E0412"/>
    <w:rsid w:val="008F63CA"/>
    <w:rsid w:val="009118F2"/>
    <w:rsid w:val="00931648"/>
    <w:rsid w:val="009537BE"/>
    <w:rsid w:val="00961FDE"/>
    <w:rsid w:val="00987684"/>
    <w:rsid w:val="009D3DF7"/>
    <w:rsid w:val="00A21956"/>
    <w:rsid w:val="00A26F39"/>
    <w:rsid w:val="00A41664"/>
    <w:rsid w:val="00A92A20"/>
    <w:rsid w:val="00A96DC0"/>
    <w:rsid w:val="00AC542A"/>
    <w:rsid w:val="00AE4A34"/>
    <w:rsid w:val="00B52DD1"/>
    <w:rsid w:val="00C4615E"/>
    <w:rsid w:val="00CF6BE7"/>
    <w:rsid w:val="00D07595"/>
    <w:rsid w:val="00D15952"/>
    <w:rsid w:val="00D20EB4"/>
    <w:rsid w:val="00D3115A"/>
    <w:rsid w:val="00D855FF"/>
    <w:rsid w:val="00DF20DC"/>
    <w:rsid w:val="00E11560"/>
    <w:rsid w:val="00E433F1"/>
    <w:rsid w:val="00E7522D"/>
    <w:rsid w:val="00EB0404"/>
    <w:rsid w:val="00ED42B3"/>
    <w:rsid w:val="00EE14B2"/>
    <w:rsid w:val="00EE506A"/>
    <w:rsid w:val="00F6759F"/>
    <w:rsid w:val="00FA0A5E"/>
    <w:rsid w:val="00FA1CE2"/>
    <w:rsid w:val="00FA5483"/>
    <w:rsid w:val="00FD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5D228-C62D-4CEF-9F8E-ADE07A40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30</cp:revision>
  <cp:lastPrinted>2015-11-23T01:27:00Z</cp:lastPrinted>
  <dcterms:created xsi:type="dcterms:W3CDTF">2016-04-12T02:36:00Z</dcterms:created>
  <dcterms:modified xsi:type="dcterms:W3CDTF">2016-04-27T06:46:00Z</dcterms:modified>
</cp:coreProperties>
</file>